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A1781" w14:textId="1C77A559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 xml:space="preserve">January – </w:t>
      </w:r>
      <w:r w:rsidR="008A4BEC" w:rsidRPr="00A8548C">
        <w:rPr>
          <w:rFonts w:ascii="Arial" w:hAnsi="Arial" w:cs="Arial"/>
          <w:sz w:val="24"/>
          <w:szCs w:val="24"/>
        </w:rPr>
        <w:t>Goals and Plans</w:t>
      </w:r>
    </w:p>
    <w:p w14:paraId="0D549D0A" w14:textId="77777777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</w:p>
    <w:p w14:paraId="02192EC7" w14:textId="0EDEC9A0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1.</w:t>
      </w:r>
      <w:r w:rsidR="00BB7DE5" w:rsidRPr="00A8548C">
        <w:rPr>
          <w:rFonts w:ascii="Arial" w:hAnsi="Arial" w:cs="Arial"/>
          <w:sz w:val="24"/>
          <w:szCs w:val="24"/>
        </w:rPr>
        <w:t xml:space="preserve"> </w:t>
      </w:r>
      <w:r w:rsidR="009B6512" w:rsidRPr="00A8548C">
        <w:rPr>
          <w:rFonts w:ascii="Arial" w:hAnsi="Arial" w:cs="Arial"/>
          <w:sz w:val="24"/>
          <w:szCs w:val="24"/>
        </w:rPr>
        <w:t>What are 3 goals you have for this year?</w:t>
      </w:r>
    </w:p>
    <w:p w14:paraId="1B2426DE" w14:textId="47CA2538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9B6512" w:rsidRPr="00A8548C">
        <w:rPr>
          <w:rFonts w:ascii="Arial" w:hAnsi="Arial" w:cs="Arial"/>
          <w:sz w:val="24"/>
          <w:szCs w:val="24"/>
        </w:rPr>
        <w:t>What is your biggest goal right now?</w:t>
      </w:r>
    </w:p>
    <w:p w14:paraId="54F3CA52" w14:textId="66DC97DC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3.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Write down some goals that don’t take as much time or effort.</w:t>
      </w:r>
    </w:p>
    <w:p w14:paraId="27A59B0F" w14:textId="781CEBFD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4.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 xml:space="preserve">What methods do you use for </w:t>
      </w:r>
      <w:proofErr w:type="gramStart"/>
      <w:r w:rsidR="001D4502" w:rsidRPr="00A8548C">
        <w:rPr>
          <w:rFonts w:ascii="Arial" w:hAnsi="Arial" w:cs="Arial"/>
          <w:sz w:val="24"/>
          <w:szCs w:val="24"/>
        </w:rPr>
        <w:t>making a plan</w:t>
      </w:r>
      <w:proofErr w:type="gramEnd"/>
      <w:r w:rsidR="001D4502" w:rsidRPr="00A8548C">
        <w:rPr>
          <w:rFonts w:ascii="Arial" w:hAnsi="Arial" w:cs="Arial"/>
          <w:sz w:val="24"/>
          <w:szCs w:val="24"/>
        </w:rPr>
        <w:t>?</w:t>
      </w:r>
    </w:p>
    <w:p w14:paraId="173A5E2D" w14:textId="18F1C4F0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5.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Do you prefer paper or digital planning?</w:t>
      </w:r>
    </w:p>
    <w:p w14:paraId="353BA204" w14:textId="019F9B65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6.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Why have you chosen the goals you have?</w:t>
      </w:r>
    </w:p>
    <w:p w14:paraId="4BC339BC" w14:textId="17BF5150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7.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Where does your motivation come from?</w:t>
      </w:r>
    </w:p>
    <w:p w14:paraId="1B8AC9AD" w14:textId="45298FCB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8.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Who inspires you the most?</w:t>
      </w:r>
    </w:p>
    <w:p w14:paraId="3667A64C" w14:textId="13C9F57A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9.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What has kept you from achieving your goals in the past?</w:t>
      </w:r>
    </w:p>
    <w:p w14:paraId="41639125" w14:textId="1731D045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10.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What goals have you quit, and why?</w:t>
      </w:r>
    </w:p>
    <w:p w14:paraId="23C4029F" w14:textId="1B8F6CA7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11.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How detailed is your plan to achieve your goals?</w:t>
      </w:r>
    </w:p>
    <w:p w14:paraId="31A560DC" w14:textId="6BDBABFE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12.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What is something you used to want, but now doesn’t interest you?</w:t>
      </w:r>
    </w:p>
    <w:p w14:paraId="30819C42" w14:textId="146B9EFD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13.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1D4502" w:rsidRPr="00A8548C">
        <w:rPr>
          <w:rFonts w:ascii="Arial" w:hAnsi="Arial" w:cs="Arial"/>
          <w:sz w:val="24"/>
          <w:szCs w:val="24"/>
        </w:rPr>
        <w:t>How do you manage stress while working on your goals?</w:t>
      </w:r>
    </w:p>
    <w:p w14:paraId="77545CA0" w14:textId="58652745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14.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How confident are you that you will achieve your goals?</w:t>
      </w:r>
    </w:p>
    <w:p w14:paraId="7A725F5B" w14:textId="513C4DF0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15.</w:t>
      </w:r>
      <w:r w:rsidR="003976CD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What is something new you are trying this year?</w:t>
      </w:r>
    </w:p>
    <w:p w14:paraId="10C1225E" w14:textId="6C39E3DC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16.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What are your main obstacles and challenges?</w:t>
      </w:r>
    </w:p>
    <w:p w14:paraId="5C5030CF" w14:textId="68999D6F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17.</w:t>
      </w:r>
      <w:r w:rsidR="003976CD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Do you believe in manifesting or the law of attraction?</w:t>
      </w:r>
    </w:p>
    <w:p w14:paraId="0B6D6C0A" w14:textId="28AA9646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18.</w:t>
      </w:r>
      <w:r w:rsidR="003976CD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What previous goal setting strategies didn’t work for you?</w:t>
      </w:r>
    </w:p>
    <w:p w14:paraId="7FD67241" w14:textId="494E69D5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19.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How do you handle setbacks on your journey?</w:t>
      </w:r>
    </w:p>
    <w:p w14:paraId="60EA1169" w14:textId="1298F7F2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20.</w:t>
      </w:r>
      <w:r w:rsidR="003976CD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What does failure mean to you?</w:t>
      </w:r>
    </w:p>
    <w:p w14:paraId="0EAAD545" w14:textId="4DA9740F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21.</w:t>
      </w:r>
      <w:r w:rsidR="00563277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How will this month be different?</w:t>
      </w:r>
    </w:p>
    <w:p w14:paraId="4AC46FAA" w14:textId="33F7AB01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22.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What do you do when you get off track?</w:t>
      </w:r>
    </w:p>
    <w:p w14:paraId="6CFC9E0D" w14:textId="36479181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23.</w:t>
      </w:r>
      <w:r w:rsidR="00563277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Write down 1 goal for each month of the year.</w:t>
      </w:r>
    </w:p>
    <w:p w14:paraId="32485C00" w14:textId="10F73A35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24.</w:t>
      </w:r>
      <w:r w:rsidR="00563277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Write down a list of rewards for achieving your goals.</w:t>
      </w:r>
    </w:p>
    <w:p w14:paraId="1CFE2878" w14:textId="54165951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25.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Do you have a good support system?</w:t>
      </w:r>
    </w:p>
    <w:p w14:paraId="5D634D79" w14:textId="4E89D850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26.</w:t>
      </w:r>
      <w:r w:rsidR="00563277" w:rsidRPr="00A8548C">
        <w:rPr>
          <w:rFonts w:ascii="Arial" w:hAnsi="Arial" w:cs="Arial"/>
          <w:sz w:val="24"/>
          <w:szCs w:val="24"/>
        </w:rPr>
        <w:t xml:space="preserve"> </w:t>
      </w:r>
      <w:r w:rsidR="00EC2AE7" w:rsidRPr="00A8548C">
        <w:rPr>
          <w:rFonts w:ascii="Arial" w:hAnsi="Arial" w:cs="Arial"/>
          <w:sz w:val="24"/>
          <w:szCs w:val="24"/>
        </w:rPr>
        <w:t>What thoughts first come to mind when it comes to your goals?</w:t>
      </w:r>
    </w:p>
    <w:p w14:paraId="459FF88B" w14:textId="2F73A7BF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27.</w:t>
      </w:r>
      <w:r w:rsidR="00563277" w:rsidRPr="00A8548C">
        <w:rPr>
          <w:rFonts w:ascii="Arial" w:hAnsi="Arial" w:cs="Arial"/>
          <w:sz w:val="24"/>
          <w:szCs w:val="24"/>
        </w:rPr>
        <w:t xml:space="preserve"> </w:t>
      </w:r>
      <w:r w:rsidR="003E5F56" w:rsidRPr="00A8548C">
        <w:rPr>
          <w:rFonts w:ascii="Arial" w:hAnsi="Arial" w:cs="Arial"/>
          <w:sz w:val="24"/>
          <w:szCs w:val="24"/>
        </w:rPr>
        <w:t>What is your progress so far on your goals?</w:t>
      </w:r>
    </w:p>
    <w:p w14:paraId="250EC151" w14:textId="7F1C98BE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28.</w:t>
      </w:r>
      <w:r w:rsidR="00EE3216" w:rsidRPr="00A8548C">
        <w:rPr>
          <w:rFonts w:ascii="Arial" w:hAnsi="Arial" w:cs="Arial"/>
          <w:sz w:val="24"/>
          <w:szCs w:val="24"/>
        </w:rPr>
        <w:t xml:space="preserve"> </w:t>
      </w:r>
      <w:r w:rsidR="003E5F56" w:rsidRPr="00A8548C">
        <w:rPr>
          <w:rFonts w:ascii="Arial" w:hAnsi="Arial" w:cs="Arial"/>
          <w:sz w:val="24"/>
          <w:szCs w:val="24"/>
        </w:rPr>
        <w:t>Write a stream of consciousness about your goals and plans.</w:t>
      </w:r>
    </w:p>
    <w:p w14:paraId="421B0B94" w14:textId="3BEBAD2B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29.</w:t>
      </w:r>
      <w:r w:rsidR="00563277" w:rsidRPr="00A8548C">
        <w:rPr>
          <w:rFonts w:ascii="Arial" w:hAnsi="Arial" w:cs="Arial"/>
          <w:sz w:val="24"/>
          <w:szCs w:val="24"/>
        </w:rPr>
        <w:t xml:space="preserve"> </w:t>
      </w:r>
      <w:r w:rsidR="003E5F56" w:rsidRPr="00A8548C">
        <w:rPr>
          <w:rFonts w:ascii="Arial" w:hAnsi="Arial" w:cs="Arial"/>
          <w:sz w:val="24"/>
          <w:szCs w:val="24"/>
        </w:rPr>
        <w:t>What are some important lessons you have learned while working on your goals?</w:t>
      </w:r>
    </w:p>
    <w:p w14:paraId="22980DBA" w14:textId="42C2230F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>30.</w:t>
      </w:r>
      <w:r w:rsidR="00FA1FB3" w:rsidRPr="00A8548C">
        <w:rPr>
          <w:rFonts w:ascii="Arial" w:hAnsi="Arial" w:cs="Arial"/>
          <w:sz w:val="24"/>
          <w:szCs w:val="24"/>
        </w:rPr>
        <w:t xml:space="preserve"> </w:t>
      </w:r>
      <w:r w:rsidR="003E5F56" w:rsidRPr="00A8548C">
        <w:rPr>
          <w:rFonts w:ascii="Arial" w:hAnsi="Arial" w:cs="Arial"/>
          <w:sz w:val="24"/>
          <w:szCs w:val="24"/>
        </w:rPr>
        <w:t>What are you grateful for right now?</w:t>
      </w:r>
    </w:p>
    <w:p w14:paraId="3E534DB2" w14:textId="47DCF329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  <w:r w:rsidRPr="00A8548C">
        <w:rPr>
          <w:rFonts w:ascii="Arial" w:hAnsi="Arial" w:cs="Arial"/>
          <w:sz w:val="24"/>
          <w:szCs w:val="24"/>
        </w:rPr>
        <w:t xml:space="preserve">31. </w:t>
      </w:r>
      <w:r w:rsidR="003E5F56" w:rsidRPr="00A8548C">
        <w:rPr>
          <w:rFonts w:ascii="Arial" w:hAnsi="Arial" w:cs="Arial"/>
          <w:sz w:val="24"/>
          <w:szCs w:val="24"/>
        </w:rPr>
        <w:t>What plans do you have for next month?</w:t>
      </w:r>
    </w:p>
    <w:p w14:paraId="1CD87730" w14:textId="77777777" w:rsidR="00223B86" w:rsidRPr="00A8548C" w:rsidRDefault="00223B86" w:rsidP="00223B86">
      <w:pPr>
        <w:pStyle w:val="NoSpacing"/>
        <w:rPr>
          <w:rFonts w:ascii="Arial" w:hAnsi="Arial" w:cs="Arial"/>
          <w:sz w:val="24"/>
          <w:szCs w:val="24"/>
        </w:rPr>
      </w:pPr>
    </w:p>
    <w:p w14:paraId="60CC999A" w14:textId="77777777" w:rsidR="006A0435" w:rsidRPr="00A8548C" w:rsidRDefault="006A0435">
      <w:pPr>
        <w:rPr>
          <w:rFonts w:ascii="Arial" w:hAnsi="Arial" w:cs="Arial"/>
          <w:sz w:val="24"/>
          <w:szCs w:val="24"/>
        </w:rPr>
      </w:pPr>
    </w:p>
    <w:sectPr w:rsidR="006A0435" w:rsidRPr="00A854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B86"/>
    <w:rsid w:val="001D4502"/>
    <w:rsid w:val="00223B86"/>
    <w:rsid w:val="003976CD"/>
    <w:rsid w:val="003E5F56"/>
    <w:rsid w:val="00563277"/>
    <w:rsid w:val="006A0435"/>
    <w:rsid w:val="008A4BEC"/>
    <w:rsid w:val="009B6512"/>
    <w:rsid w:val="00A8548C"/>
    <w:rsid w:val="00BB7DE5"/>
    <w:rsid w:val="00EC2AE7"/>
    <w:rsid w:val="00EE3216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A99A0"/>
  <w15:chartTrackingRefBased/>
  <w15:docId w15:val="{D3E27213-36C8-49BF-A7E8-40EB24742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B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2021-12-13T18:40:00Z</dcterms:created>
  <dcterms:modified xsi:type="dcterms:W3CDTF">2021-12-17T15:10:00Z</dcterms:modified>
</cp:coreProperties>
</file>